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FD" w:rsidRPr="00DB22F9" w:rsidRDefault="00014BFD" w:rsidP="00014BF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BFD" w:rsidRPr="00DB22F9" w:rsidRDefault="00014BFD" w:rsidP="00014BF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14BFD" w:rsidRPr="00DB22F9" w:rsidRDefault="00014BFD" w:rsidP="00014B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14BFD" w:rsidRPr="00DB22F9" w:rsidRDefault="00014BFD" w:rsidP="00014B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14BFD" w:rsidRPr="00DB22F9" w:rsidRDefault="00014BFD" w:rsidP="00014B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14BFD" w:rsidRPr="00DB22F9" w:rsidRDefault="00014BFD" w:rsidP="00014B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14BFD" w:rsidRPr="00D14209" w:rsidRDefault="00014BFD" w:rsidP="00014BF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206</w:t>
      </w:r>
    </w:p>
    <w:p w:rsidR="00014BFD" w:rsidRPr="00DB22F9" w:rsidRDefault="00014BFD" w:rsidP="00014BF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14BFD" w:rsidRDefault="00014BFD" w:rsidP="00014B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0334E2" w:rsidRDefault="000334E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34E2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C7BD2">
        <w:rPr>
          <w:rFonts w:ascii="Times New Roman" w:hAnsi="Times New Roman" w:cs="Times New Roman"/>
          <w:b/>
          <w:sz w:val="28"/>
          <w:szCs w:val="28"/>
          <w:lang w:val="uk-UA"/>
        </w:rPr>
        <w:t>Корнієнко М.М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01AB8" w:rsidRPr="00B33353" w:rsidRDefault="00C01AB8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Корнієнко Марії Михайлівни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Корнієнко Марії Михайлівні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Левади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5354AA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ці Корнієнко Марії Михайлівні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644C06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644C06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644C06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644C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644C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7BD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5C7BD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C7BD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C7BD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 xml:space="preserve">076 площею 0,2500 га, яка </w:t>
      </w:r>
      <w:r w:rsidR="005C7BD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 xml:space="preserve">с. Павлівка </w:t>
      </w:r>
      <w:r w:rsidR="005C7BD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5C7BD2">
        <w:rPr>
          <w:rFonts w:ascii="Times New Roman" w:hAnsi="Times New Roman" w:cs="Times New Roman"/>
          <w:sz w:val="28"/>
          <w:szCs w:val="28"/>
          <w:lang w:val="uk-UA"/>
        </w:rPr>
        <w:t xml:space="preserve"> по вул. Левади, 12,</w:t>
      </w:r>
      <w:r w:rsidR="005C7BD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6A14DC" w:rsidP="006A14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2E7834" w:rsidSect="000334E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4BFD"/>
    <w:rsid w:val="00021EDA"/>
    <w:rsid w:val="000334E2"/>
    <w:rsid w:val="000D010B"/>
    <w:rsid w:val="00101797"/>
    <w:rsid w:val="00110629"/>
    <w:rsid w:val="00124006"/>
    <w:rsid w:val="001256F7"/>
    <w:rsid w:val="00132966"/>
    <w:rsid w:val="00137209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750A6"/>
    <w:rsid w:val="003C7594"/>
    <w:rsid w:val="003E6148"/>
    <w:rsid w:val="003F608C"/>
    <w:rsid w:val="00411073"/>
    <w:rsid w:val="004352B7"/>
    <w:rsid w:val="004366FC"/>
    <w:rsid w:val="00450123"/>
    <w:rsid w:val="00461136"/>
    <w:rsid w:val="004B09BD"/>
    <w:rsid w:val="004C04DC"/>
    <w:rsid w:val="004C7C66"/>
    <w:rsid w:val="004E59BB"/>
    <w:rsid w:val="004E6164"/>
    <w:rsid w:val="004F10D5"/>
    <w:rsid w:val="005354AA"/>
    <w:rsid w:val="00550EF2"/>
    <w:rsid w:val="005B6745"/>
    <w:rsid w:val="005C7BD2"/>
    <w:rsid w:val="005F08CC"/>
    <w:rsid w:val="0062126E"/>
    <w:rsid w:val="00643FF3"/>
    <w:rsid w:val="00644C06"/>
    <w:rsid w:val="00644EC2"/>
    <w:rsid w:val="00674F3B"/>
    <w:rsid w:val="006979CF"/>
    <w:rsid w:val="006A14DC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A5C92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003D"/>
    <w:rsid w:val="00CF3D08"/>
    <w:rsid w:val="00D1734F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25</cp:revision>
  <cp:lastPrinted>2024-02-12T09:08:00Z</cp:lastPrinted>
  <dcterms:created xsi:type="dcterms:W3CDTF">2022-01-04T12:53:00Z</dcterms:created>
  <dcterms:modified xsi:type="dcterms:W3CDTF">2024-02-23T06:57:00Z</dcterms:modified>
</cp:coreProperties>
</file>